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A0" w:rsidRDefault="00F443A0">
      <w:r>
        <w:t>More</w:t>
      </w:r>
      <w:r w:rsidR="009270DE">
        <w:t xml:space="preserve"> can be learned about God from one</w:t>
      </w:r>
      <w:r>
        <w:t xml:space="preserve"> repentant sinner than from a </w:t>
      </w:r>
      <w:r w:rsidR="009270DE">
        <w:t xml:space="preserve">group of </w:t>
      </w:r>
      <w:r>
        <w:t>professional preacher</w:t>
      </w:r>
      <w:r w:rsidR="009270DE">
        <w:t>s</w:t>
      </w:r>
      <w:r>
        <w:t>.</w:t>
      </w:r>
      <w:r w:rsidR="009270DE">
        <w:t xml:space="preserve"> Also note it is "The Goodness of God" that ultimately draws people to Jesus. God is good and kind and merciful and faithful, encountering God is ultimately encountering the goodness that only God has to offer.</w:t>
      </w:r>
    </w:p>
    <w:p w:rsidR="00F443A0" w:rsidRDefault="00F443A0"/>
    <w:p w:rsidR="00A76AD8" w:rsidRDefault="00A76AD8">
      <w:r>
        <w:t>Important symbolism in the Bible</w:t>
      </w:r>
    </w:p>
    <w:p w:rsidR="000A650C" w:rsidRDefault="00A76AD8">
      <w:r>
        <w:t>What or who are t</w:t>
      </w:r>
      <w:r w:rsidR="00EB7B2D">
        <w:t xml:space="preserve">he </w:t>
      </w:r>
      <w:r w:rsidR="00EB7B2D" w:rsidRPr="00EB7B2D">
        <w:t>Fig</w:t>
      </w:r>
      <w:r w:rsidR="00EB7B2D">
        <w:t xml:space="preserve"> t</w:t>
      </w:r>
      <w:r w:rsidR="00EB7B2D" w:rsidRPr="00EB7B2D">
        <w:t>ree</w:t>
      </w:r>
      <w:r w:rsidR="00EB7B2D">
        <w:t xml:space="preserve"> the</w:t>
      </w:r>
      <w:r w:rsidR="00EB7B2D" w:rsidRPr="00EB7B2D">
        <w:t xml:space="preserve"> Olive Tree</w:t>
      </w:r>
      <w:r w:rsidR="00EB7B2D">
        <w:t xml:space="preserve"> and the</w:t>
      </w:r>
      <w:r w:rsidR="00EB7B2D" w:rsidRPr="00EB7B2D">
        <w:t xml:space="preserve"> Grape Vine</w:t>
      </w:r>
      <w:r>
        <w:t>?</w:t>
      </w:r>
    </w:p>
    <w:p w:rsidR="00A76AD8" w:rsidRDefault="00A76AD8">
      <w:r>
        <w:t>The Grape Vine is the easiest of the three to tell what it represents because Jesus said "I Am the (grape)</w:t>
      </w:r>
      <w:r w:rsidR="0016545A">
        <w:t xml:space="preserve"> V</w:t>
      </w:r>
      <w:r>
        <w:t xml:space="preserve">ine" in </w:t>
      </w:r>
      <w:proofErr w:type="gramStart"/>
      <w:r>
        <w:t>John .</w:t>
      </w:r>
      <w:proofErr w:type="gramEnd"/>
    </w:p>
    <w:p w:rsidR="00587E46" w:rsidRDefault="00587E46">
      <w:r>
        <w:t>The Olive Tree</w:t>
      </w:r>
      <w:r w:rsidR="001E5360">
        <w:t xml:space="preserve"> and its fruit the Olive Oil </w:t>
      </w:r>
      <w:r>
        <w:t xml:space="preserve">Represents the Holy Spirit – </w:t>
      </w:r>
      <w:r w:rsidR="00527930">
        <w:t>To be anointed with Olive Oil is a representation of being anointed with the presence of the Holy Spirit.</w:t>
      </w:r>
      <w:r w:rsidR="006C7E31">
        <w:t xml:space="preserve">  </w:t>
      </w:r>
    </w:p>
    <w:p w:rsidR="00587E46" w:rsidRDefault="00587E46">
      <w:r>
        <w:t>The Fig Tree providing the false covering for both Adam and the woman represents false or manmade religion.</w:t>
      </w:r>
      <w:r w:rsidR="00231353">
        <w:t xml:space="preserve"> The fig tree does not represent the nation of Israel as Abraham and Israel came along about 2,000 years after the fig tree mentioned in the Garden of Eden.</w:t>
      </w:r>
    </w:p>
    <w:p w:rsidR="00A76AD8" w:rsidRDefault="009660E0">
      <w:r>
        <w:t>Also note that the Rock</w:t>
      </w:r>
      <w:r w:rsidR="00CD253C">
        <w:t xml:space="preserve"> </w:t>
      </w:r>
      <w:r>
        <w:t>represents Jesus and our Christian Confession of faith is as the Rock of Jesus</w:t>
      </w:r>
      <w:r w:rsidR="00CD253C">
        <w:t xml:space="preserve"> [in Greek the word Petros = rock a large unmovable, rock mountain]</w:t>
      </w:r>
      <w:r>
        <w:t xml:space="preserve">. </w:t>
      </w:r>
      <w:r w:rsidR="00CD253C">
        <w:t xml:space="preserve">In fact </w:t>
      </w:r>
      <w:r>
        <w:t xml:space="preserve">Simon had his name changed from Simon to Peter </w:t>
      </w:r>
      <w:r w:rsidR="00B94729">
        <w:t xml:space="preserve">[Petros] </w:t>
      </w:r>
      <w:r>
        <w:t>by Jesus as Peter confessed that Jesus is the Messiah (Christ-Savior of mankind)</w:t>
      </w:r>
      <w:r w:rsidR="00B94729">
        <w:t>.</w:t>
      </w:r>
      <w:r w:rsidR="00826C37">
        <w:t xml:space="preserve"> Note:</w:t>
      </w:r>
      <w:r w:rsidR="00B94729">
        <w:t xml:space="preserve"> Lithos is the Greek word </w:t>
      </w:r>
      <w:r w:rsidR="00826C37">
        <w:t xml:space="preserve">for small stone, </w:t>
      </w:r>
      <w:r w:rsidR="00CD253C">
        <w:t xml:space="preserve">moveable </w:t>
      </w:r>
      <w:r w:rsidR="00826C37">
        <w:t xml:space="preserve">rock or pebble and therefore Peter or Petros is not </w:t>
      </w:r>
      <w:r w:rsidR="00CD253C">
        <w:t>referred</w:t>
      </w:r>
      <w:r w:rsidR="00826C37">
        <w:t xml:space="preserve"> to as a little rock or a little Jesus</w:t>
      </w:r>
      <w:r w:rsidR="00CD253C">
        <w:t xml:space="preserve"> Christ</w:t>
      </w:r>
      <w:r w:rsidR="00826C37">
        <w:t xml:space="preserve"> but Peter is Petros (</w:t>
      </w:r>
      <w:r w:rsidR="00CD253C">
        <w:t>unmovable</w:t>
      </w:r>
      <w:r w:rsidR="00826C37">
        <w:t xml:space="preserve"> rock) based on his confession of Jesus being the Savior.</w:t>
      </w:r>
    </w:p>
    <w:sectPr w:rsidR="00A76AD8" w:rsidSect="00256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847FC6"/>
    <w:rsid w:val="000F2AC2"/>
    <w:rsid w:val="001626C4"/>
    <w:rsid w:val="0016545A"/>
    <w:rsid w:val="001E5360"/>
    <w:rsid w:val="00231353"/>
    <w:rsid w:val="00256F26"/>
    <w:rsid w:val="00527930"/>
    <w:rsid w:val="00587E46"/>
    <w:rsid w:val="005A3DA8"/>
    <w:rsid w:val="006C7E31"/>
    <w:rsid w:val="00826C37"/>
    <w:rsid w:val="00847FC6"/>
    <w:rsid w:val="009270DE"/>
    <w:rsid w:val="009660E0"/>
    <w:rsid w:val="00A76AD8"/>
    <w:rsid w:val="00B0608A"/>
    <w:rsid w:val="00B94729"/>
    <w:rsid w:val="00C40BCA"/>
    <w:rsid w:val="00CD253C"/>
    <w:rsid w:val="00E9607F"/>
    <w:rsid w:val="00EB7B2D"/>
    <w:rsid w:val="00EC4FAA"/>
    <w:rsid w:val="00F443A0"/>
    <w:rsid w:val="00F9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Brown</dc:creator>
  <cp:lastModifiedBy>David A. Brown</cp:lastModifiedBy>
  <cp:revision>14</cp:revision>
  <dcterms:created xsi:type="dcterms:W3CDTF">2008-10-11T17:26:00Z</dcterms:created>
  <dcterms:modified xsi:type="dcterms:W3CDTF">2008-10-16T23:49:00Z</dcterms:modified>
</cp:coreProperties>
</file>